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987"/>
        <w:gridCol w:w="1998"/>
        <w:gridCol w:w="1966"/>
        <w:gridCol w:w="3065"/>
      </w:tblGrid>
      <w:tr w:rsidR="00F22648" w14:paraId="23312ABC" w14:textId="77777777" w:rsidTr="003C361A">
        <w:tc>
          <w:tcPr>
            <w:tcW w:w="1987" w:type="dxa"/>
          </w:tcPr>
          <w:p w14:paraId="48388CDD" w14:textId="27BCCDB5" w:rsidR="00F22648" w:rsidRDefault="00F22648" w:rsidP="003C361A">
            <w:r>
              <w:t>Vārds, Uzvārds</w:t>
            </w:r>
          </w:p>
        </w:tc>
        <w:tc>
          <w:tcPr>
            <w:tcW w:w="1998" w:type="dxa"/>
          </w:tcPr>
          <w:p w14:paraId="3C80CC2F" w14:textId="43A2A47C" w:rsidR="00F22648" w:rsidRDefault="00F22648" w:rsidP="003C361A">
            <w:proofErr w:type="spellStart"/>
            <w:r>
              <w:t>Jostveida</w:t>
            </w:r>
            <w:proofErr w:type="spellEnd"/>
            <w:r>
              <w:t xml:space="preserve"> audumu tehnika </w:t>
            </w:r>
          </w:p>
        </w:tc>
        <w:tc>
          <w:tcPr>
            <w:tcW w:w="1966" w:type="dxa"/>
          </w:tcPr>
          <w:p w14:paraId="3425EF02" w14:textId="451B17FA" w:rsidR="00F22648" w:rsidRDefault="003C361A" w:rsidP="003C361A">
            <w:r>
              <w:t>V</w:t>
            </w:r>
            <w:r w:rsidR="00F22648">
              <w:t>ieta</w:t>
            </w:r>
          </w:p>
        </w:tc>
        <w:tc>
          <w:tcPr>
            <w:tcW w:w="3065" w:type="dxa"/>
          </w:tcPr>
          <w:p w14:paraId="2E4EE197" w14:textId="59BF267D" w:rsidR="00F22648" w:rsidRDefault="003C361A" w:rsidP="003C361A">
            <w:proofErr w:type="spellStart"/>
            <w:r>
              <w:t>K</w:t>
            </w:r>
            <w:r w:rsidR="00F22648">
              <w:t>onakti</w:t>
            </w:r>
            <w:proofErr w:type="spellEnd"/>
          </w:p>
        </w:tc>
      </w:tr>
      <w:tr w:rsidR="00F22648" w14:paraId="1693C4A7" w14:textId="77777777" w:rsidTr="003C361A">
        <w:tc>
          <w:tcPr>
            <w:tcW w:w="1987" w:type="dxa"/>
          </w:tcPr>
          <w:p w14:paraId="217127E7" w14:textId="2F6E35F1" w:rsidR="00F22648" w:rsidRDefault="00F22648" w:rsidP="003C361A">
            <w:r>
              <w:t xml:space="preserve">Lilija </w:t>
            </w:r>
            <w:proofErr w:type="spellStart"/>
            <w:r>
              <w:t>Balgalve</w:t>
            </w:r>
            <w:proofErr w:type="spellEnd"/>
            <w:r>
              <w:t xml:space="preserve"> </w:t>
            </w:r>
            <w:proofErr w:type="spellStart"/>
            <w:r>
              <w:t>Traimane</w:t>
            </w:r>
            <w:proofErr w:type="spellEnd"/>
          </w:p>
        </w:tc>
        <w:tc>
          <w:tcPr>
            <w:tcW w:w="1998" w:type="dxa"/>
          </w:tcPr>
          <w:p w14:paraId="0D14895C" w14:textId="710BD5C5" w:rsidR="00F22648" w:rsidRDefault="00F22648" w:rsidP="003C361A">
            <w:r>
              <w:t>Visas tehnikas</w:t>
            </w:r>
          </w:p>
        </w:tc>
        <w:tc>
          <w:tcPr>
            <w:tcW w:w="1966" w:type="dxa"/>
          </w:tcPr>
          <w:p w14:paraId="67E649FD" w14:textId="1BDA2F23" w:rsidR="00F22648" w:rsidRDefault="00F22648" w:rsidP="003C361A">
            <w:r>
              <w:t>Rīga , Lielvārde</w:t>
            </w:r>
          </w:p>
        </w:tc>
        <w:tc>
          <w:tcPr>
            <w:tcW w:w="3065" w:type="dxa"/>
          </w:tcPr>
          <w:p w14:paraId="08B15843" w14:textId="6EBDE719" w:rsidR="00F22648" w:rsidRDefault="00A92101" w:rsidP="003C361A">
            <w:r>
              <w:t>lilijabt@online.com</w:t>
            </w:r>
          </w:p>
        </w:tc>
      </w:tr>
      <w:tr w:rsidR="003C361A" w14:paraId="0E85104F" w14:textId="77777777" w:rsidTr="003C361A">
        <w:tc>
          <w:tcPr>
            <w:tcW w:w="1987" w:type="dxa"/>
          </w:tcPr>
          <w:p w14:paraId="74AA8BAB" w14:textId="3F7C8EC0" w:rsidR="003C361A" w:rsidRDefault="003C361A" w:rsidP="003C361A">
            <w:r>
              <w:t xml:space="preserve">Edīte </w:t>
            </w:r>
            <w:proofErr w:type="spellStart"/>
            <w:r>
              <w:t>Kuzmane</w:t>
            </w:r>
            <w:proofErr w:type="spellEnd"/>
          </w:p>
        </w:tc>
        <w:tc>
          <w:tcPr>
            <w:tcW w:w="1998" w:type="dxa"/>
          </w:tcPr>
          <w:p w14:paraId="4DBD040D" w14:textId="494CDF50" w:rsidR="003C361A" w:rsidRDefault="003C361A" w:rsidP="003C361A">
            <w:r>
              <w:t>Visas Tehnikas</w:t>
            </w:r>
          </w:p>
        </w:tc>
        <w:tc>
          <w:tcPr>
            <w:tcW w:w="1966" w:type="dxa"/>
          </w:tcPr>
          <w:p w14:paraId="675133F9" w14:textId="734C0A2E" w:rsidR="003C361A" w:rsidRDefault="003C361A" w:rsidP="003C361A">
            <w:r>
              <w:t>Lielvārdes, Ogre</w:t>
            </w:r>
          </w:p>
        </w:tc>
        <w:tc>
          <w:tcPr>
            <w:tcW w:w="3065" w:type="dxa"/>
          </w:tcPr>
          <w:p w14:paraId="5B0264C8" w14:textId="117B1070" w:rsidR="003C361A" w:rsidRDefault="003C361A" w:rsidP="003C361A">
            <w:r w:rsidRPr="003C361A">
              <w:t>lielvarde.josta@gmail.com</w:t>
            </w:r>
            <w:r>
              <w:t xml:space="preserve">, </w:t>
            </w:r>
          </w:p>
          <w:p w14:paraId="3143BBB6" w14:textId="0DD86EBA" w:rsidR="003C361A" w:rsidRDefault="003C361A" w:rsidP="003C361A">
            <w:r>
              <w:t>t. 27144044</w:t>
            </w:r>
          </w:p>
        </w:tc>
      </w:tr>
      <w:tr w:rsidR="00F22648" w14:paraId="59ED59DB" w14:textId="77777777" w:rsidTr="003C361A">
        <w:tc>
          <w:tcPr>
            <w:tcW w:w="1987" w:type="dxa"/>
          </w:tcPr>
          <w:p w14:paraId="61C682F7" w14:textId="40C1071F" w:rsidR="00F22648" w:rsidRDefault="00F22648" w:rsidP="003C361A">
            <w:r>
              <w:t xml:space="preserve">Anete </w:t>
            </w:r>
            <w:proofErr w:type="spellStart"/>
            <w:r>
              <w:t>Karlsone</w:t>
            </w:r>
            <w:proofErr w:type="spellEnd"/>
          </w:p>
        </w:tc>
        <w:tc>
          <w:tcPr>
            <w:tcW w:w="1998" w:type="dxa"/>
          </w:tcPr>
          <w:p w14:paraId="179B383E" w14:textId="11191B30" w:rsidR="00F22648" w:rsidRDefault="00F22648" w:rsidP="003C361A">
            <w:proofErr w:type="spellStart"/>
            <w:r w:rsidRPr="00F22648">
              <w:t>Celaines</w:t>
            </w:r>
            <w:proofErr w:type="spellEnd"/>
            <w:r>
              <w:t>,</w:t>
            </w:r>
            <w:r w:rsidRPr="00F22648">
              <w:t xml:space="preserve"> </w:t>
            </w:r>
            <w:proofErr w:type="spellStart"/>
            <w:r w:rsidRPr="00F22648">
              <w:t>Audenes</w:t>
            </w:r>
            <w:proofErr w:type="spellEnd"/>
            <w:r>
              <w:t>,</w:t>
            </w:r>
            <w:r w:rsidRPr="00F22648">
              <w:t xml:space="preserve"> Rakstainās </w:t>
            </w:r>
            <w:proofErr w:type="spellStart"/>
            <w:r w:rsidRPr="00F22648">
              <w:t>audenes</w:t>
            </w:r>
            <w:proofErr w:type="spellEnd"/>
            <w:r>
              <w:t>,</w:t>
            </w:r>
            <w:r w:rsidRPr="00F22648">
              <w:t xml:space="preserve"> Aulejas </w:t>
            </w:r>
            <w:proofErr w:type="spellStart"/>
            <w:r w:rsidRPr="00F22648">
              <w:t>audenes</w:t>
            </w:r>
            <w:proofErr w:type="spellEnd"/>
          </w:p>
        </w:tc>
        <w:tc>
          <w:tcPr>
            <w:tcW w:w="1966" w:type="dxa"/>
          </w:tcPr>
          <w:p w14:paraId="38C95553" w14:textId="43142829" w:rsidR="00F22648" w:rsidRDefault="00F22648" w:rsidP="003C361A">
            <w:r>
              <w:t>Rīga, Madonas novads</w:t>
            </w:r>
          </w:p>
        </w:tc>
        <w:tc>
          <w:tcPr>
            <w:tcW w:w="3065" w:type="dxa"/>
          </w:tcPr>
          <w:p w14:paraId="1EDB30D7" w14:textId="0F6F3978" w:rsidR="00F22648" w:rsidRDefault="00F22648" w:rsidP="003C361A">
            <w:r w:rsidRPr="00F22648">
              <w:t>anete.karlsone@gmail.com</w:t>
            </w:r>
          </w:p>
        </w:tc>
      </w:tr>
      <w:tr w:rsidR="00FF6F06" w14:paraId="1CFBAF5F" w14:textId="77777777" w:rsidTr="003C361A">
        <w:tc>
          <w:tcPr>
            <w:tcW w:w="1987" w:type="dxa"/>
          </w:tcPr>
          <w:p w14:paraId="091C306D" w14:textId="0FC9B9D2" w:rsidR="00FF6F06" w:rsidRDefault="00FF6F06" w:rsidP="003C361A">
            <w:r>
              <w:t xml:space="preserve">Sanita </w:t>
            </w:r>
            <w:proofErr w:type="spellStart"/>
            <w:r>
              <w:t>Kozuliņa</w:t>
            </w:r>
            <w:proofErr w:type="spellEnd"/>
          </w:p>
        </w:tc>
        <w:tc>
          <w:tcPr>
            <w:tcW w:w="1998" w:type="dxa"/>
          </w:tcPr>
          <w:p w14:paraId="197A7E65" w14:textId="238395D9" w:rsidR="00FF6F06" w:rsidRPr="00F22648" w:rsidRDefault="00FF6F06" w:rsidP="003C361A">
            <w:proofErr w:type="spellStart"/>
            <w:r>
              <w:t>Pītenes</w:t>
            </w:r>
            <w:proofErr w:type="spellEnd"/>
            <w:r>
              <w:t xml:space="preserve">, </w:t>
            </w:r>
            <w:proofErr w:type="spellStart"/>
            <w:r>
              <w:t>Audenes</w:t>
            </w:r>
            <w:proofErr w:type="spellEnd"/>
          </w:p>
        </w:tc>
        <w:tc>
          <w:tcPr>
            <w:tcW w:w="1966" w:type="dxa"/>
          </w:tcPr>
          <w:p w14:paraId="0B4FB665" w14:textId="1D7C0A7F" w:rsidR="00FF6F06" w:rsidRDefault="00FF6F06" w:rsidP="003C361A">
            <w:r>
              <w:t>Lielvārde</w:t>
            </w:r>
          </w:p>
        </w:tc>
        <w:tc>
          <w:tcPr>
            <w:tcW w:w="3065" w:type="dxa"/>
          </w:tcPr>
          <w:p w14:paraId="0C150208" w14:textId="7D58A00D" w:rsidR="00FF6F06" w:rsidRPr="00F22648" w:rsidRDefault="00B33EF2" w:rsidP="003C361A">
            <w:r w:rsidRPr="00B33EF2">
              <w:t>etnobelt@inbox.lv</w:t>
            </w:r>
          </w:p>
        </w:tc>
      </w:tr>
      <w:tr w:rsidR="00F22648" w14:paraId="256E0DF7" w14:textId="77777777" w:rsidTr="003C361A">
        <w:tc>
          <w:tcPr>
            <w:tcW w:w="1987" w:type="dxa"/>
          </w:tcPr>
          <w:p w14:paraId="502D7EF0" w14:textId="20851AFC" w:rsidR="00F22648" w:rsidRDefault="00F22648" w:rsidP="003C361A">
            <w:r w:rsidRPr="00F22648">
              <w:t>Inese Krūmiņa</w:t>
            </w:r>
          </w:p>
        </w:tc>
        <w:tc>
          <w:tcPr>
            <w:tcW w:w="1998" w:type="dxa"/>
          </w:tcPr>
          <w:p w14:paraId="7C6BAB7B" w14:textId="59AC4DC9" w:rsidR="00F22648" w:rsidRPr="00F22648" w:rsidRDefault="00F22648" w:rsidP="003C361A">
            <w:proofErr w:type="spellStart"/>
            <w:r w:rsidRPr="00F22648">
              <w:t>Celaines</w:t>
            </w:r>
            <w:proofErr w:type="spellEnd"/>
          </w:p>
        </w:tc>
        <w:tc>
          <w:tcPr>
            <w:tcW w:w="1966" w:type="dxa"/>
          </w:tcPr>
          <w:p w14:paraId="499E75E9" w14:textId="1C581A57" w:rsidR="00F22648" w:rsidRDefault="00D01F79" w:rsidP="003C361A">
            <w:r>
              <w:t>Latvija</w:t>
            </w:r>
          </w:p>
        </w:tc>
        <w:tc>
          <w:tcPr>
            <w:tcW w:w="3065" w:type="dxa"/>
          </w:tcPr>
          <w:p w14:paraId="5F1E3898" w14:textId="41406C57" w:rsidR="00F22648" w:rsidRDefault="00F22648" w:rsidP="003C361A">
            <w:r w:rsidRPr="00F22648">
              <w:t>inese3x3@gmail.com, 29232391</w:t>
            </w:r>
          </w:p>
        </w:tc>
      </w:tr>
      <w:tr w:rsidR="00D01F79" w14:paraId="788D5583" w14:textId="77777777" w:rsidTr="003C361A">
        <w:tc>
          <w:tcPr>
            <w:tcW w:w="1987" w:type="dxa"/>
          </w:tcPr>
          <w:p w14:paraId="1F7E7B68" w14:textId="64506BCD" w:rsidR="00D01F79" w:rsidRPr="00F22648" w:rsidRDefault="00D01F79" w:rsidP="003C361A">
            <w:r w:rsidRPr="00D01F79">
              <w:t>Agita Pumpure</w:t>
            </w:r>
          </w:p>
        </w:tc>
        <w:tc>
          <w:tcPr>
            <w:tcW w:w="1998" w:type="dxa"/>
          </w:tcPr>
          <w:p w14:paraId="5250FE66" w14:textId="0C298B33" w:rsidR="00D01F79" w:rsidRPr="00F22648" w:rsidRDefault="00D01F79" w:rsidP="003C361A">
            <w:proofErr w:type="spellStart"/>
            <w:r w:rsidRPr="00F22648">
              <w:t>Celaines</w:t>
            </w:r>
            <w:proofErr w:type="spellEnd"/>
            <w:r>
              <w:t>,</w:t>
            </w:r>
            <w:r w:rsidRPr="00F22648">
              <w:t xml:space="preserve"> </w:t>
            </w:r>
            <w:proofErr w:type="spellStart"/>
            <w:r w:rsidRPr="00F22648">
              <w:t>Audenes</w:t>
            </w:r>
            <w:proofErr w:type="spellEnd"/>
            <w:r>
              <w:t>,</w:t>
            </w:r>
            <w:r w:rsidRPr="00F22648">
              <w:t xml:space="preserve"> Rakstainās </w:t>
            </w:r>
            <w:proofErr w:type="spellStart"/>
            <w:r w:rsidRPr="00F22648">
              <w:t>audenes</w:t>
            </w:r>
            <w:proofErr w:type="spellEnd"/>
            <w:r>
              <w:t>,</w:t>
            </w:r>
            <w:r w:rsidRPr="00F22648">
              <w:t xml:space="preserve"> Aulejas </w:t>
            </w:r>
            <w:proofErr w:type="spellStart"/>
            <w:r w:rsidRPr="00F22648">
              <w:t>audenes</w:t>
            </w:r>
            <w:proofErr w:type="spellEnd"/>
          </w:p>
        </w:tc>
        <w:tc>
          <w:tcPr>
            <w:tcW w:w="1966" w:type="dxa"/>
          </w:tcPr>
          <w:p w14:paraId="083C830C" w14:textId="5C3CB3EB" w:rsidR="00D01F79" w:rsidRDefault="00D01F79" w:rsidP="003C361A">
            <w:r>
              <w:t>Engure</w:t>
            </w:r>
          </w:p>
        </w:tc>
        <w:tc>
          <w:tcPr>
            <w:tcW w:w="3065" w:type="dxa"/>
          </w:tcPr>
          <w:p w14:paraId="5A4C76E1" w14:textId="77777777" w:rsidR="00B833E1" w:rsidRDefault="00B833E1" w:rsidP="003C361A"/>
          <w:p w14:paraId="09F846C7" w14:textId="2027BFF2" w:rsidR="00B833E1" w:rsidRDefault="00B833E1" w:rsidP="003C361A">
            <w:r>
              <w:t>Jostu Audēju kopa “</w:t>
            </w:r>
            <w:proofErr w:type="spellStart"/>
            <w:r>
              <w:t>Saulesraksti</w:t>
            </w:r>
            <w:proofErr w:type="spellEnd"/>
            <w:r>
              <w:t>”,</w:t>
            </w:r>
          </w:p>
          <w:p w14:paraId="147C1DBB" w14:textId="53A8B36D" w:rsidR="00D01F79" w:rsidRPr="00F22648" w:rsidRDefault="00D01F79" w:rsidP="003C361A">
            <w:r w:rsidRPr="00D01F79">
              <w:t>tel. 26382117, e-pasts agitapumpure@gmail.com</w:t>
            </w:r>
          </w:p>
        </w:tc>
      </w:tr>
      <w:tr w:rsidR="00D01F79" w14:paraId="0141A900" w14:textId="77777777" w:rsidTr="003C361A">
        <w:tc>
          <w:tcPr>
            <w:tcW w:w="1987" w:type="dxa"/>
          </w:tcPr>
          <w:p w14:paraId="552FF0BD" w14:textId="26EEF533" w:rsidR="00D01F79" w:rsidRPr="00D01F79" w:rsidRDefault="00D01F79" w:rsidP="003C361A">
            <w:r w:rsidRPr="00D01F79">
              <w:t>Asnate Grēve</w:t>
            </w:r>
          </w:p>
        </w:tc>
        <w:tc>
          <w:tcPr>
            <w:tcW w:w="1998" w:type="dxa"/>
          </w:tcPr>
          <w:p w14:paraId="2B3367E4" w14:textId="0E6B4DAC" w:rsidR="00D01F79" w:rsidRPr="00F22648" w:rsidRDefault="00D01F79" w:rsidP="003C361A">
            <w:proofErr w:type="spellStart"/>
            <w:r>
              <w:t>Audenes</w:t>
            </w:r>
            <w:proofErr w:type="spellEnd"/>
          </w:p>
        </w:tc>
        <w:tc>
          <w:tcPr>
            <w:tcW w:w="1966" w:type="dxa"/>
          </w:tcPr>
          <w:p w14:paraId="6E255883" w14:textId="02309BB0" w:rsidR="00D01F79" w:rsidRDefault="00D01F79" w:rsidP="003C361A">
            <w:r>
              <w:t>Saulkrasti</w:t>
            </w:r>
          </w:p>
        </w:tc>
        <w:tc>
          <w:tcPr>
            <w:tcW w:w="3065" w:type="dxa"/>
          </w:tcPr>
          <w:p w14:paraId="7073445E" w14:textId="77777777" w:rsidR="00D01F79" w:rsidRDefault="003861C2" w:rsidP="003C361A">
            <w:r>
              <w:t xml:space="preserve">Audēju kopa Kodaļa, </w:t>
            </w:r>
          </w:p>
          <w:p w14:paraId="056316BD" w14:textId="77777777" w:rsidR="003861C2" w:rsidRDefault="003861C2" w:rsidP="003C361A">
            <w:r>
              <w:t xml:space="preserve">Rokdarbu kopa </w:t>
            </w:r>
            <w:proofErr w:type="spellStart"/>
            <w:r>
              <w:t>Krustaines</w:t>
            </w:r>
            <w:proofErr w:type="spellEnd"/>
          </w:p>
          <w:p w14:paraId="7EA4E958" w14:textId="77777777" w:rsidR="00B833E1" w:rsidRDefault="00A92101" w:rsidP="003C361A">
            <w:r>
              <w:t>t.29183736,</w:t>
            </w:r>
          </w:p>
          <w:p w14:paraId="29C18CC2" w14:textId="2703D236" w:rsidR="00A92101" w:rsidRPr="00D01F79" w:rsidRDefault="00A92101" w:rsidP="003C361A">
            <w:r>
              <w:t>asnate26@gmail.com</w:t>
            </w:r>
          </w:p>
        </w:tc>
      </w:tr>
      <w:tr w:rsidR="003861C2" w14:paraId="11154483" w14:textId="77777777" w:rsidTr="003C361A">
        <w:tc>
          <w:tcPr>
            <w:tcW w:w="1987" w:type="dxa"/>
          </w:tcPr>
          <w:p w14:paraId="44492D4B" w14:textId="4ABD64F0" w:rsidR="003861C2" w:rsidRPr="00D01F79" w:rsidRDefault="003861C2" w:rsidP="003C361A">
            <w:r w:rsidRPr="003861C2">
              <w:t xml:space="preserve">Ilze </w:t>
            </w:r>
            <w:proofErr w:type="spellStart"/>
            <w:r w:rsidRPr="003861C2">
              <w:t>Buivida</w:t>
            </w:r>
            <w:proofErr w:type="spellEnd"/>
            <w:r w:rsidRPr="003861C2">
              <w:t>, "</w:t>
            </w:r>
            <w:proofErr w:type="spellStart"/>
            <w:r w:rsidRPr="003861C2">
              <w:t>Sauldare</w:t>
            </w:r>
            <w:proofErr w:type="spellEnd"/>
            <w:r w:rsidRPr="003861C2">
              <w:t>"</w:t>
            </w:r>
          </w:p>
        </w:tc>
        <w:tc>
          <w:tcPr>
            <w:tcW w:w="1998" w:type="dxa"/>
          </w:tcPr>
          <w:p w14:paraId="465B6765" w14:textId="28D134E9" w:rsidR="003861C2" w:rsidRDefault="003861C2" w:rsidP="003C361A">
            <w:r>
              <w:t>Visas tehnikas</w:t>
            </w:r>
          </w:p>
        </w:tc>
        <w:tc>
          <w:tcPr>
            <w:tcW w:w="1966" w:type="dxa"/>
          </w:tcPr>
          <w:p w14:paraId="3B9A5CAB" w14:textId="17578A61" w:rsidR="003861C2" w:rsidRDefault="003861C2" w:rsidP="003C361A">
            <w:r w:rsidRPr="003861C2">
              <w:t>Rīga, Lēdurgas pag., Siguldas nov.</w:t>
            </w:r>
          </w:p>
        </w:tc>
        <w:tc>
          <w:tcPr>
            <w:tcW w:w="3065" w:type="dxa"/>
          </w:tcPr>
          <w:p w14:paraId="2BE1D0D5" w14:textId="67CB59FE" w:rsidR="003861C2" w:rsidRPr="00D01F79" w:rsidRDefault="00922864" w:rsidP="003C361A">
            <w:r>
              <w:t>L</w:t>
            </w:r>
            <w:r w:rsidR="003861C2" w:rsidRPr="003861C2">
              <w:t>ietišķās mākslas studija "</w:t>
            </w:r>
            <w:proofErr w:type="spellStart"/>
            <w:r w:rsidR="003861C2" w:rsidRPr="003861C2">
              <w:t>Sauldare</w:t>
            </w:r>
            <w:proofErr w:type="spellEnd"/>
            <w:r w:rsidR="003861C2" w:rsidRPr="003861C2">
              <w:t>", 26462875</w:t>
            </w:r>
          </w:p>
        </w:tc>
      </w:tr>
      <w:tr w:rsidR="003861C2" w14:paraId="7F6091A8" w14:textId="77777777" w:rsidTr="003C361A">
        <w:tc>
          <w:tcPr>
            <w:tcW w:w="1987" w:type="dxa"/>
          </w:tcPr>
          <w:p w14:paraId="0BE9221D" w14:textId="63184348" w:rsidR="003861C2" w:rsidRPr="003861C2" w:rsidRDefault="003861C2" w:rsidP="003C361A">
            <w:r w:rsidRPr="003861C2">
              <w:t xml:space="preserve">Olga </w:t>
            </w:r>
            <w:proofErr w:type="spellStart"/>
            <w:r w:rsidRPr="003861C2">
              <w:t>Kovaĺevska</w:t>
            </w:r>
            <w:proofErr w:type="spellEnd"/>
          </w:p>
        </w:tc>
        <w:tc>
          <w:tcPr>
            <w:tcW w:w="1998" w:type="dxa"/>
          </w:tcPr>
          <w:p w14:paraId="09CE6604" w14:textId="014C109E" w:rsidR="003861C2" w:rsidRDefault="003861C2" w:rsidP="003C361A">
            <w:r>
              <w:t>Visas tehnikas</w:t>
            </w:r>
          </w:p>
        </w:tc>
        <w:tc>
          <w:tcPr>
            <w:tcW w:w="1966" w:type="dxa"/>
          </w:tcPr>
          <w:p w14:paraId="4E2C52C3" w14:textId="28B1FC1A" w:rsidR="003861C2" w:rsidRDefault="003861C2" w:rsidP="003C361A">
            <w:r>
              <w:t>Koknese</w:t>
            </w:r>
          </w:p>
        </w:tc>
        <w:tc>
          <w:tcPr>
            <w:tcW w:w="3065" w:type="dxa"/>
          </w:tcPr>
          <w:p w14:paraId="156FDC3B" w14:textId="280D9409" w:rsidR="003861C2" w:rsidRPr="003861C2" w:rsidRDefault="00B33EF2" w:rsidP="003C361A">
            <w:r>
              <w:t>olgakovalevska@inbox.lv</w:t>
            </w:r>
          </w:p>
        </w:tc>
      </w:tr>
      <w:tr w:rsidR="003861C2" w14:paraId="1B3D0C45" w14:textId="77777777" w:rsidTr="003C361A">
        <w:tc>
          <w:tcPr>
            <w:tcW w:w="1987" w:type="dxa"/>
          </w:tcPr>
          <w:p w14:paraId="4E679A43" w14:textId="72CB1DC3" w:rsidR="003861C2" w:rsidRPr="003861C2" w:rsidRDefault="00FF6F06" w:rsidP="003C361A">
            <w:r w:rsidRPr="00FF6F06">
              <w:t>Solvita Lodiņa</w:t>
            </w:r>
          </w:p>
        </w:tc>
        <w:tc>
          <w:tcPr>
            <w:tcW w:w="1998" w:type="dxa"/>
          </w:tcPr>
          <w:p w14:paraId="7795EE87" w14:textId="4CE012FC" w:rsidR="003861C2" w:rsidRDefault="00FF6F06" w:rsidP="003C361A">
            <w:proofErr w:type="spellStart"/>
            <w:r w:rsidRPr="00FF6F06">
              <w:t>Celaines</w:t>
            </w:r>
            <w:proofErr w:type="spellEnd"/>
            <w:r w:rsidRPr="00FF6F06">
              <w:t xml:space="preserve"> </w:t>
            </w:r>
            <w:proofErr w:type="spellStart"/>
            <w:r w:rsidRPr="00FF6F06">
              <w:t>Audenes</w:t>
            </w:r>
            <w:proofErr w:type="spellEnd"/>
            <w:r w:rsidRPr="00FF6F06">
              <w:t xml:space="preserve"> Rakstainās </w:t>
            </w:r>
            <w:proofErr w:type="spellStart"/>
            <w:r w:rsidRPr="00FF6F06">
              <w:t>audenes</w:t>
            </w:r>
            <w:proofErr w:type="spellEnd"/>
          </w:p>
        </w:tc>
        <w:tc>
          <w:tcPr>
            <w:tcW w:w="1966" w:type="dxa"/>
          </w:tcPr>
          <w:p w14:paraId="4DECAA5A" w14:textId="1F969A17" w:rsidR="003861C2" w:rsidRDefault="00FF6F06" w:rsidP="003C361A">
            <w:proofErr w:type="spellStart"/>
            <w:r>
              <w:t>Cēsu</w:t>
            </w:r>
            <w:proofErr w:type="spellEnd"/>
            <w:r>
              <w:t xml:space="preserve"> novads</w:t>
            </w:r>
          </w:p>
        </w:tc>
        <w:tc>
          <w:tcPr>
            <w:tcW w:w="3065" w:type="dxa"/>
          </w:tcPr>
          <w:p w14:paraId="0B501B89" w14:textId="6C989919" w:rsidR="003861C2" w:rsidRDefault="00FF6F06" w:rsidP="003C361A">
            <w:r w:rsidRPr="00FF6F06">
              <w:t>t. 26135650, solvita.lodina@gmail.com,</w:t>
            </w:r>
          </w:p>
        </w:tc>
      </w:tr>
      <w:tr w:rsidR="00FF6F06" w14:paraId="4A2D2064" w14:textId="77777777" w:rsidTr="003C361A">
        <w:tc>
          <w:tcPr>
            <w:tcW w:w="1987" w:type="dxa"/>
          </w:tcPr>
          <w:p w14:paraId="187DDDEE" w14:textId="7675BCC3" w:rsidR="00FF6F06" w:rsidRPr="00FF6F06" w:rsidRDefault="00FF6F06" w:rsidP="003C361A">
            <w:r w:rsidRPr="00FF6F06">
              <w:t xml:space="preserve">Viktorija </w:t>
            </w:r>
            <w:proofErr w:type="spellStart"/>
            <w:r w:rsidRPr="00FF6F06">
              <w:t>Sīviņa</w:t>
            </w:r>
            <w:proofErr w:type="spellEnd"/>
          </w:p>
        </w:tc>
        <w:tc>
          <w:tcPr>
            <w:tcW w:w="1998" w:type="dxa"/>
          </w:tcPr>
          <w:p w14:paraId="2FB7BF5D" w14:textId="4A52C91A" w:rsidR="00FF6F06" w:rsidRPr="00FF6F06" w:rsidRDefault="00FF6F06" w:rsidP="003C361A">
            <w:proofErr w:type="spellStart"/>
            <w:r w:rsidRPr="00FF6F06">
              <w:t>Celaines</w:t>
            </w:r>
            <w:proofErr w:type="spellEnd"/>
            <w:r w:rsidRPr="00FF6F06">
              <w:t xml:space="preserve"> </w:t>
            </w:r>
            <w:proofErr w:type="spellStart"/>
            <w:r w:rsidRPr="00FF6F06">
              <w:t>Audenes</w:t>
            </w:r>
            <w:proofErr w:type="spellEnd"/>
            <w:r w:rsidRPr="00FF6F06">
              <w:t xml:space="preserve"> Rakstainās </w:t>
            </w:r>
            <w:proofErr w:type="spellStart"/>
            <w:r w:rsidRPr="00FF6F06">
              <w:t>audenes</w:t>
            </w:r>
            <w:proofErr w:type="spellEnd"/>
            <w:r w:rsidRPr="00FF6F06">
              <w:t xml:space="preserve"> Aulejas audenes</w:t>
            </w:r>
          </w:p>
        </w:tc>
        <w:tc>
          <w:tcPr>
            <w:tcW w:w="1966" w:type="dxa"/>
          </w:tcPr>
          <w:p w14:paraId="37352CB3" w14:textId="2C1151DC" w:rsidR="00FF6F06" w:rsidRDefault="00FF6F06" w:rsidP="003C361A">
            <w:r>
              <w:t>Cēsis</w:t>
            </w:r>
          </w:p>
        </w:tc>
        <w:tc>
          <w:tcPr>
            <w:tcW w:w="3065" w:type="dxa"/>
          </w:tcPr>
          <w:p w14:paraId="0E00A7AC" w14:textId="77777777" w:rsidR="00FF6F06" w:rsidRPr="00FF6F06" w:rsidRDefault="00FF6F06" w:rsidP="003C361A"/>
        </w:tc>
      </w:tr>
    </w:tbl>
    <w:p w14:paraId="5BDC81FB" w14:textId="23CF682A" w:rsidR="003C361A" w:rsidRPr="003C361A" w:rsidRDefault="003C361A" w:rsidP="003C361A">
      <w:pPr>
        <w:jc w:val="center"/>
        <w:rPr>
          <w:sz w:val="28"/>
          <w:szCs w:val="28"/>
        </w:rPr>
      </w:pPr>
      <w:r w:rsidRPr="003C361A">
        <w:rPr>
          <w:sz w:val="28"/>
          <w:szCs w:val="28"/>
        </w:rPr>
        <w:t>M</w:t>
      </w:r>
      <w:r w:rsidRPr="003C361A">
        <w:rPr>
          <w:sz w:val="28"/>
          <w:szCs w:val="28"/>
        </w:rPr>
        <w:t>eistariem, kas piekrituši sadarbībai, kā tradicionālo jostu darināji un nodot savu prasmi citiem</w:t>
      </w:r>
      <w:r w:rsidRPr="003C361A">
        <w:rPr>
          <w:sz w:val="28"/>
          <w:szCs w:val="28"/>
        </w:rPr>
        <w:t>.</w:t>
      </w:r>
    </w:p>
    <w:p w14:paraId="55C446A0" w14:textId="7C1BB450" w:rsidR="003C361A" w:rsidRDefault="003C361A" w:rsidP="003C361A">
      <w:r>
        <w:t>(Pēc nodibinājuma “Lielvārdes Jostu audēji” anketēšanas 2024.gada aprīlis-maijs)</w:t>
      </w:r>
    </w:p>
    <w:p w14:paraId="4A5FE3E3" w14:textId="77777777" w:rsidR="003C361A" w:rsidRDefault="003C361A" w:rsidP="003C361A"/>
    <w:sectPr w:rsidR="003C3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7B"/>
    <w:rsid w:val="00040266"/>
    <w:rsid w:val="00064DF4"/>
    <w:rsid w:val="0025081D"/>
    <w:rsid w:val="003861C2"/>
    <w:rsid w:val="003C361A"/>
    <w:rsid w:val="00922864"/>
    <w:rsid w:val="00A92101"/>
    <w:rsid w:val="00AF067B"/>
    <w:rsid w:val="00B33EF2"/>
    <w:rsid w:val="00B833E1"/>
    <w:rsid w:val="00D01F79"/>
    <w:rsid w:val="00DC7CD8"/>
    <w:rsid w:val="00F22648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2EFF"/>
  <w15:chartTrackingRefBased/>
  <w15:docId w15:val="{1F82A6E5-F889-43C3-B612-A7C4F6B6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6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6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Kristapure</dc:creator>
  <cp:keywords/>
  <dc:description/>
  <cp:lastModifiedBy>Sintija Kristapure</cp:lastModifiedBy>
  <cp:revision>9</cp:revision>
  <dcterms:created xsi:type="dcterms:W3CDTF">2024-08-27T14:01:00Z</dcterms:created>
  <dcterms:modified xsi:type="dcterms:W3CDTF">2024-08-27T15:21:00Z</dcterms:modified>
</cp:coreProperties>
</file>